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B516B" w:rsidRDefault="00860B3E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F3FDB" w:rsidRPr="00B2094A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BF3FDB" w:rsidRPr="00B2094A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094A">
        <w:rPr>
          <w:rFonts w:ascii="Times New Roman" w:hAnsi="Times New Roman"/>
          <w:b/>
          <w:bCs/>
          <w:color w:val="000000"/>
          <w:sz w:val="24"/>
          <w:szCs w:val="24"/>
        </w:rPr>
        <w:t>HARMONOGRAM UDZELANEGO WSPARCIA</w:t>
      </w:r>
      <w:r w:rsidR="00BB516B" w:rsidRPr="00B2094A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387EF2" w:rsidRPr="00B2094A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16B" w:rsidRPr="00B2094A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94A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B2094A">
        <w:rPr>
          <w:rFonts w:ascii="Times New Roman" w:hAnsi="Times New Roman"/>
          <w:sz w:val="24"/>
          <w:szCs w:val="24"/>
        </w:rPr>
        <w:t>Miasto Mrągowo</w:t>
      </w:r>
      <w:r w:rsidRPr="00B2094A">
        <w:rPr>
          <w:rFonts w:ascii="Times New Roman" w:hAnsi="Times New Roman"/>
          <w:sz w:val="24"/>
          <w:szCs w:val="24"/>
        </w:rPr>
        <w:t xml:space="preserve">” - </w:t>
      </w:r>
      <w:r w:rsidRPr="00B2094A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B2094A">
        <w:rPr>
          <w:rFonts w:ascii="Times New Roman" w:hAnsi="Times New Roman"/>
          <w:b/>
          <w:bCs/>
          <w:sz w:val="24"/>
          <w:szCs w:val="24"/>
        </w:rPr>
        <w:t>20</w:t>
      </w:r>
      <w:r w:rsidRPr="00B2094A">
        <w:rPr>
          <w:rFonts w:ascii="Times New Roman" w:hAnsi="Times New Roman"/>
          <w:b/>
          <w:bCs/>
          <w:sz w:val="24"/>
          <w:szCs w:val="24"/>
        </w:rPr>
        <w:t>/19-01</w:t>
      </w:r>
    </w:p>
    <w:p w:rsidR="00E650E5" w:rsidRPr="00B2094A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8"/>
        <w:gridCol w:w="1228"/>
        <w:gridCol w:w="1860"/>
        <w:gridCol w:w="2900"/>
      </w:tblGrid>
      <w:tr w:rsidR="00BB516B" w:rsidRPr="00B2094A" w:rsidTr="009E373C">
        <w:tc>
          <w:tcPr>
            <w:tcW w:w="552" w:type="dxa"/>
            <w:shd w:val="pct25" w:color="auto" w:fill="auto"/>
          </w:tcPr>
          <w:p w:rsidR="00BB516B" w:rsidRPr="00B2094A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:rsidR="00BB516B" w:rsidRPr="00B2094A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25" w:color="auto" w:fill="auto"/>
          </w:tcPr>
          <w:p w:rsidR="00BB516B" w:rsidRPr="00B2094A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7C7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868" w:type="dxa"/>
            <w:shd w:val="pct25" w:color="auto" w:fill="auto"/>
          </w:tcPr>
          <w:p w:rsidR="00BB516B" w:rsidRPr="00B2094A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7C7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13" w:type="dxa"/>
            <w:shd w:val="pct25" w:color="auto" w:fill="auto"/>
          </w:tcPr>
          <w:p w:rsidR="00BB516B" w:rsidRPr="00B2094A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B2094A" w:rsidTr="009E373C">
        <w:tc>
          <w:tcPr>
            <w:tcW w:w="552" w:type="dxa"/>
          </w:tcPr>
          <w:p w:rsidR="00BB516B" w:rsidRPr="00B2094A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CA2E58" w:rsidRPr="00B2094A" w:rsidRDefault="00B2094A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do programu                                  (wywiad pogłębiony                           i diagnostyka-niezbędne badania i pomiary)</w:t>
            </w:r>
          </w:p>
        </w:tc>
        <w:tc>
          <w:tcPr>
            <w:tcW w:w="1229" w:type="dxa"/>
          </w:tcPr>
          <w:p w:rsidR="00BB516B" w:rsidRPr="00B2094A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8" w:rsidRPr="00B2094A" w:rsidRDefault="00CA2E58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86562" w:rsidRPr="00B2094A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1E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A2E58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BB516B" w:rsidRPr="00B2094A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BB516B" w:rsidRPr="00B2094A" w:rsidRDefault="00B2094A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B2094A" w:rsidTr="009E373C">
        <w:tc>
          <w:tcPr>
            <w:tcW w:w="552" w:type="dxa"/>
          </w:tcPr>
          <w:p w:rsidR="00AC0FD9" w:rsidRPr="00B2094A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B2094A" w:rsidRDefault="00B2094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Proces kwalifikacji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programu                                  (wywiad pogłębiony                           i diagnostyka-niezbędne badania i pomiary)</w:t>
            </w:r>
          </w:p>
        </w:tc>
        <w:tc>
          <w:tcPr>
            <w:tcW w:w="1229" w:type="dxa"/>
          </w:tcPr>
          <w:p w:rsidR="00AC0FD9" w:rsidRPr="00B2094A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8" w:rsidRPr="00B2094A" w:rsidRDefault="00CA2E58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C0FD9" w:rsidRPr="00B2094A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1E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A2E58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AC0FD9" w:rsidRPr="00B2094A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AC0FD9" w:rsidRPr="00B2094A" w:rsidRDefault="00B2094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B2094A" w:rsidTr="009E373C">
        <w:trPr>
          <w:trHeight w:val="903"/>
        </w:trPr>
        <w:tc>
          <w:tcPr>
            <w:tcW w:w="552" w:type="dxa"/>
          </w:tcPr>
          <w:p w:rsidR="00AC0FD9" w:rsidRPr="00B2094A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B2094A" w:rsidRDefault="00B2094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</w:t>
            </w:r>
            <w:r w:rsidR="00FD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do programu                                  (wywiad pogłębiony                           i diagnostyka-niezbędne badania i pomiary)</w:t>
            </w:r>
          </w:p>
        </w:tc>
        <w:tc>
          <w:tcPr>
            <w:tcW w:w="1229" w:type="dxa"/>
          </w:tcPr>
          <w:p w:rsidR="00AC0FD9" w:rsidRPr="00B2094A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8" w:rsidRPr="00B2094A" w:rsidRDefault="00CA2E58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AC0FD9" w:rsidRPr="00B2094A" w:rsidRDefault="00EE1E08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A2E58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017C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="00AC0FD9"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  <w:p w:rsidR="00AC0FD9" w:rsidRPr="00B2094A" w:rsidRDefault="00CA2E58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8:00-13:00</w:t>
            </w:r>
          </w:p>
        </w:tc>
        <w:tc>
          <w:tcPr>
            <w:tcW w:w="2913" w:type="dxa"/>
          </w:tcPr>
          <w:p w:rsidR="00AC0FD9" w:rsidRPr="00B2094A" w:rsidRDefault="00B2094A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94A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B2094A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</w:p>
    <w:sectPr w:rsidR="00973E9B" w:rsidRPr="00B2094A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F8" w:rsidRDefault="006B7BF8" w:rsidP="00C96D1E">
      <w:pPr>
        <w:spacing w:after="0" w:line="240" w:lineRule="auto"/>
      </w:pPr>
      <w:r>
        <w:separator/>
      </w:r>
    </w:p>
  </w:endnote>
  <w:endnote w:type="continuationSeparator" w:id="0">
    <w:p w:rsidR="006B7BF8" w:rsidRDefault="006B7BF8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B2094A" w:rsidRDefault="00387EF2" w:rsidP="00B2094A">
    <w:pPr>
      <w:pStyle w:val="Nagwek"/>
      <w:jc w:val="center"/>
      <w:rPr>
        <w:rFonts w:ascii="Times New Roman" w:hAnsi="Times New Roman"/>
        <w:sz w:val="20"/>
        <w:szCs w:val="20"/>
      </w:rPr>
    </w:pPr>
    <w:r w:rsidRPr="00B2094A">
      <w:rPr>
        <w:rFonts w:ascii="Times New Roman" w:hAnsi="Times New Roman"/>
        <w:sz w:val="20"/>
        <w:szCs w:val="20"/>
      </w:rPr>
      <w:t>Projekt</w:t>
    </w:r>
    <w:r w:rsidR="00B2094A" w:rsidRPr="00B2094A">
      <w:rPr>
        <w:rFonts w:ascii="Times New Roman" w:hAnsi="Times New Roman"/>
        <w:sz w:val="20"/>
        <w:szCs w:val="20"/>
      </w:rPr>
      <w:t xml:space="preserve"> pn.</w:t>
    </w:r>
    <w:r w:rsidRPr="00B2094A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</w:t>
    </w:r>
    <w:r w:rsidRPr="00B2094A">
      <w:rPr>
        <w:rFonts w:ascii="Times New Roman" w:hAnsi="Times New Roman"/>
        <w:b/>
        <w:sz w:val="20"/>
        <w:szCs w:val="20"/>
      </w:rPr>
      <w:t>”</w:t>
    </w:r>
    <w:r w:rsidRPr="00B2094A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F8" w:rsidRDefault="006B7BF8" w:rsidP="00C96D1E">
      <w:pPr>
        <w:spacing w:after="0" w:line="240" w:lineRule="auto"/>
      </w:pPr>
      <w:r>
        <w:separator/>
      </w:r>
    </w:p>
  </w:footnote>
  <w:footnote w:type="continuationSeparator" w:id="0">
    <w:p w:rsidR="006B7BF8" w:rsidRDefault="006B7BF8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7C4"/>
    <w:rsid w:val="00001F1F"/>
    <w:rsid w:val="00023193"/>
    <w:rsid w:val="000565DC"/>
    <w:rsid w:val="000644F9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914C5"/>
    <w:rsid w:val="001A2DF8"/>
    <w:rsid w:val="001B5FF1"/>
    <w:rsid w:val="001B77AA"/>
    <w:rsid w:val="001B7BC2"/>
    <w:rsid w:val="001D5F60"/>
    <w:rsid w:val="001E0C44"/>
    <w:rsid w:val="001F45CB"/>
    <w:rsid w:val="0020308F"/>
    <w:rsid w:val="002179D4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3369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B7BF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C7247"/>
    <w:rsid w:val="007D094C"/>
    <w:rsid w:val="007D77C4"/>
    <w:rsid w:val="00806ECE"/>
    <w:rsid w:val="00814134"/>
    <w:rsid w:val="00814542"/>
    <w:rsid w:val="008166B2"/>
    <w:rsid w:val="0083101F"/>
    <w:rsid w:val="00840294"/>
    <w:rsid w:val="00846781"/>
    <w:rsid w:val="0085143C"/>
    <w:rsid w:val="008544A0"/>
    <w:rsid w:val="00860B3E"/>
    <w:rsid w:val="00874114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B07DB9"/>
    <w:rsid w:val="00B153E2"/>
    <w:rsid w:val="00B2094A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A2E58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C6BA5"/>
    <w:rsid w:val="00ED3885"/>
    <w:rsid w:val="00EE1E08"/>
    <w:rsid w:val="00F0274F"/>
    <w:rsid w:val="00F140E7"/>
    <w:rsid w:val="00F210D1"/>
    <w:rsid w:val="00F23622"/>
    <w:rsid w:val="00F607AB"/>
    <w:rsid w:val="00F87566"/>
    <w:rsid w:val="00FA5B4D"/>
    <w:rsid w:val="00FD04F3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5D28FC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11</cp:revision>
  <cp:lastPrinted>2019-11-13T15:27:00Z</cp:lastPrinted>
  <dcterms:created xsi:type="dcterms:W3CDTF">2019-12-09T09:01:00Z</dcterms:created>
  <dcterms:modified xsi:type="dcterms:W3CDTF">2019-12-10T07:32:00Z</dcterms:modified>
</cp:coreProperties>
</file>